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F4D" w:rsidRPr="00F62F4D" w:rsidRDefault="00031F5E" w:rsidP="00F62F4D">
      <w:pPr>
        <w:shd w:val="clear" w:color="auto" w:fill="FFFFFF"/>
        <w:spacing w:before="120" w:after="120" w:line="312" w:lineRule="auto"/>
        <w:rPr>
          <w:rFonts w:ascii="Arial" w:eastAsia="Times New Roman" w:hAnsi="Arial" w:cs="Arial"/>
          <w:color w:val="000000"/>
          <w:sz w:val="20"/>
          <w:szCs w:val="20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9144000" cy="4100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595 KHz WH2XND 4 spots 1.1-2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62F4D" w:rsidRPr="00F62F4D">
        <w:rPr>
          <w:rFonts w:ascii="Arial" w:eastAsia="Times New Roman" w:hAnsi="Arial" w:cs="Arial"/>
          <w:color w:val="000000"/>
          <w:sz w:val="20"/>
          <w:szCs w:val="20"/>
        </w:rPr>
        <w:t>295 spots: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1"/>
        <w:gridCol w:w="1008"/>
        <w:gridCol w:w="976"/>
        <w:gridCol w:w="678"/>
        <w:gridCol w:w="667"/>
        <w:gridCol w:w="831"/>
        <w:gridCol w:w="622"/>
        <w:gridCol w:w="1120"/>
        <w:gridCol w:w="853"/>
        <w:gridCol w:w="587"/>
        <w:gridCol w:w="475"/>
      </w:tblGrid>
      <w:tr w:rsidR="00F62F4D" w:rsidRPr="00F62F4D" w:rsidTr="00F62F4D"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az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15:20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15:16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15:12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15:08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15:00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14:56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14:52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14:44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14:40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14:36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 2018-02-02 14:32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14:28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14:24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14:20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14:16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14:12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14:08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14:04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14:00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13:56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13:52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13:48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13:44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13:40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12:32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12:28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12:24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12:16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12:12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12:00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11:52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11:40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11:36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11:32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11:28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11:20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11:16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11:12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11:08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11:04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10:52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10:48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10:44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10:40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10:32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10:28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10:08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10:04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10:00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09:56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09:52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09:48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09:44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09:40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09:36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09:32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09:28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09:24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09:20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09:16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09:12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09:08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09:04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09:00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08:56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08:52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08:48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08:44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08:40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08:36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08:32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08:28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08:24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08:20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08:16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08:12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08:08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08:04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08:00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07:56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07:52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07:48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07:44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07:40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07:36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07:32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07:28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07:28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07:24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07:20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07:16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07:12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07:12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07:08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07:04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07:04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07:00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07:00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06:56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06:56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06:52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06:52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06:48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06:44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06:40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06:36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06:32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06:28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06:24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06:20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06:16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06:12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06:08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06:04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06:00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05:56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05:52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05:48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05:44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05:40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05:36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05:32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05:28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05:24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05:20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05:16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04:52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04:48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04:44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04:24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03:04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03:00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02:56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02:52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02:48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02:44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02:40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02:36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02:32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02:28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02:24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02:20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02:16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02:12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02:08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02:04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02:00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01:56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01:52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01:48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01:44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01:40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01:36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01:32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01:28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01:24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01:20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01:16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01:12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01:08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01:04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01:00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00:56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00:52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00:48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00:44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00:40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00:36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00:32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00:28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00:24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00:20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00:16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00:12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00:08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00:04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2018-02-02 00:00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23:56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23:52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23:48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23:44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23:40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23:36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23:28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23:24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23:16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23:12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23:08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23:04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23:00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22:56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22:52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22:48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22:44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22:40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22:36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22:32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22:28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22:24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22:20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22:16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22:12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22:08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22:04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22:00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21:56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21:52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21:48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21:44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21:40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21:36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21:32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21:28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21:24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21:20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21:16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21:12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21:08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21:04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21:00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20:56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20:52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20:48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20:44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20:40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20:36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20:32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20:28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20:24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20:20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20:16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20:12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20:08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20:04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20:00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19:56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19:52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19:48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19:44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19:40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19:36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19:32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19:28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19:24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19:20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19:16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19:12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19:08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19:04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19:00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18:56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18:52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18:48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18:40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18:36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18:28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18:24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18:16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18:12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18:08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17:44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17:40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17:36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17:32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17:28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17:20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17:16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17:12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17:08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17:04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17:00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16:56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16:52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16:48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16:44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16:40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16:36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16:32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16:28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16:24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16:20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16:16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16:12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16:08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16:04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16:00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15:56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15:52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15:48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15:44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15:40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15:36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15:32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15:28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62F4D" w:rsidRPr="00F62F4D" w:rsidTr="00F62F4D"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15:24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62F4D" w:rsidRPr="00F62F4D" w:rsidRDefault="00F62F4D" w:rsidP="00F62F4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2F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</w:tbl>
    <w:p w:rsidR="001B6C1F" w:rsidRPr="00F62F4D" w:rsidRDefault="001B6C1F">
      <w:pPr>
        <w:rPr>
          <w:sz w:val="24"/>
          <w:szCs w:val="24"/>
        </w:rPr>
      </w:pPr>
    </w:p>
    <w:sectPr w:rsidR="001B6C1F" w:rsidRPr="00F62F4D" w:rsidSect="00F62F4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F4D"/>
    <w:rsid w:val="00031F5E"/>
    <w:rsid w:val="001B6C1F"/>
    <w:rsid w:val="00F6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62F4D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F62F4D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F62F4D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F62F4D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2F4D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F62F4D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F62F4D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62F4D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F62F4D"/>
  </w:style>
  <w:style w:type="character" w:styleId="Hyperlink">
    <w:name w:val="Hyperlink"/>
    <w:basedOn w:val="DefaultParagraphFont"/>
    <w:uiPriority w:val="99"/>
    <w:semiHidden/>
    <w:unhideWhenUsed/>
    <w:rsid w:val="00F62F4D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F62F4D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62F4D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62F4D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F62F4D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F62F4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F62F4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F62F4D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F62F4D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F62F4D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F62F4D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F62F4D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F62F4D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F62F4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F62F4D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F62F4D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F62F4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F62F4D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F62F4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F62F4D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F62F4D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F62F4D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F62F4D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F62F4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">
    <w:name w:val="title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F62F4D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F62F4D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F62F4D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F62F4D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F62F4D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F62F4D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F62F4D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F62F4D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F62F4D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F62F4D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F62F4D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F62F4D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F62F4D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F62F4D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F62F4D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F62F4D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F62F4D"/>
  </w:style>
  <w:style w:type="paragraph" w:customStyle="1" w:styleId="grippie1">
    <w:name w:val="grippie1"/>
    <w:basedOn w:val="Normal"/>
    <w:rsid w:val="00F62F4D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F62F4D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F62F4D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F62F4D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F62F4D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F62F4D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">
    <w:name w:val="title1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F62F4D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F62F4D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F62F4D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F62F4D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F62F4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F62F4D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F62F4D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F62F4D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F62F4D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F62F4D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F62F4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F62F4D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F62F4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F62F4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F62F4D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F62F4D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F62F4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F62F4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F62F4D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F62F4D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F62F4D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F62F4D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F62F4D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F62F4D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F62F4D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F62F4D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F62F4D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F62F4D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F62F4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F62F4D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F62F4D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F62F4D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F62F4D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F62F4D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F62F4D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F62F4D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F62F4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F62F4D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F62F4D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F62F4D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F62F4D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F62F4D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F62F4D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1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F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62F4D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F62F4D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F62F4D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F62F4D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2F4D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F62F4D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F62F4D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62F4D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F62F4D"/>
  </w:style>
  <w:style w:type="character" w:styleId="Hyperlink">
    <w:name w:val="Hyperlink"/>
    <w:basedOn w:val="DefaultParagraphFont"/>
    <w:uiPriority w:val="99"/>
    <w:semiHidden/>
    <w:unhideWhenUsed/>
    <w:rsid w:val="00F62F4D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F62F4D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62F4D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62F4D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F62F4D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F62F4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F62F4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F62F4D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F62F4D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F62F4D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F62F4D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F62F4D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F62F4D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F62F4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F62F4D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F62F4D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F62F4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F62F4D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F62F4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F62F4D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F62F4D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F62F4D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F62F4D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F62F4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">
    <w:name w:val="title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F62F4D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F62F4D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F62F4D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F62F4D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F62F4D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F62F4D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F62F4D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F62F4D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F62F4D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F62F4D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F62F4D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F62F4D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F62F4D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F62F4D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F62F4D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F62F4D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F62F4D"/>
  </w:style>
  <w:style w:type="paragraph" w:customStyle="1" w:styleId="grippie1">
    <w:name w:val="grippie1"/>
    <w:basedOn w:val="Normal"/>
    <w:rsid w:val="00F62F4D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F62F4D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F62F4D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F62F4D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F62F4D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F62F4D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">
    <w:name w:val="title1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F62F4D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F62F4D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F62F4D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F62F4D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F62F4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F62F4D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F62F4D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F62F4D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F62F4D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F62F4D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F62F4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F62F4D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F62F4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F62F4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F62F4D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F62F4D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F62F4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F62F4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F62F4D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F62F4D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F62F4D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F62F4D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F62F4D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F62F4D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F62F4D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F62F4D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F62F4D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F62F4D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F62F4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F62F4D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F62F4D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F62F4D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F62F4D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F62F4D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F62F4D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F62F4D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F62F4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F62F4D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F62F4D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F62F4D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F62F4D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F62F4D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F62F4D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F62F4D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F62F4D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1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F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1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9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7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14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70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393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176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757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4078</Words>
  <Characters>23245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NI7J</dc:creator>
  <cp:lastModifiedBy>NI7J</cp:lastModifiedBy>
  <cp:revision>3</cp:revision>
  <dcterms:created xsi:type="dcterms:W3CDTF">2018-02-02T15:23:00Z</dcterms:created>
  <dcterms:modified xsi:type="dcterms:W3CDTF">2018-02-02T15:26:00Z</dcterms:modified>
</cp:coreProperties>
</file>