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2FF" w:rsidRPr="004652FF" w:rsidRDefault="004652FF" w:rsidP="004652FF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4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 1.30-31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652FF">
        <w:rPr>
          <w:rFonts w:ascii="Arial" w:eastAsia="Times New Roman" w:hAnsi="Arial" w:cs="Arial"/>
          <w:color w:val="000000"/>
          <w:sz w:val="20"/>
          <w:szCs w:val="20"/>
        </w:rPr>
        <w:t>46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11"/>
        <w:gridCol w:w="587"/>
        <w:gridCol w:w="475"/>
      </w:tblGrid>
      <w:tr w:rsidR="004652FF" w:rsidRPr="004652FF" w:rsidTr="004652FF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17:16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16:56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16:52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16:36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2018-01-31 16:32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16:16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16:12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16:08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16:04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16:00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15:56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15:52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15:48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15:44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15:40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15:36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15:32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15:28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15:16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15:12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15:08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15:04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15:00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14:56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14:52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14:48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14:44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14:40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14:36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14:32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14:28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14:24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14:20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09:48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4652FF" w:rsidRPr="004652FF" w:rsidTr="004652FF"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06:48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4652FF" w:rsidRPr="004652FF" w:rsidRDefault="004652FF" w:rsidP="004652FF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652F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</w:tbl>
    <w:p w:rsidR="001B6C1F" w:rsidRPr="004652FF" w:rsidRDefault="001B6C1F">
      <w:pPr>
        <w:rPr>
          <w:sz w:val="24"/>
          <w:szCs w:val="24"/>
        </w:rPr>
      </w:pPr>
    </w:p>
    <w:sectPr w:rsidR="001B6C1F" w:rsidRPr="004652FF" w:rsidSect="004652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FF"/>
    <w:rsid w:val="001B6C1F"/>
    <w:rsid w:val="0046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7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0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635</Words>
  <Characters>3625</Characters>
  <Application>Microsoft Office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2018-01-31T20:22:00Z</dcterms:created>
  <dcterms:modified xsi:type="dcterms:W3CDTF">2018-01-31T20:24:00Z</dcterms:modified>
</cp:coreProperties>
</file>