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4B8" w:rsidRPr="00EB04B8" w:rsidRDefault="00EB04B8" w:rsidP="00EB04B8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00000"/>
          <w:sz w:val="17"/>
          <w:szCs w:val="17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17"/>
          <w:szCs w:val="17"/>
        </w:rPr>
        <w:drawing>
          <wp:inline distT="0" distB="0" distL="0" distR="0">
            <wp:extent cx="9144000" cy="45866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595 KHz WH2XND 1 spot 2.16-17.1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EB04B8">
        <w:rPr>
          <w:rFonts w:ascii="Arial" w:eastAsia="Times New Roman" w:hAnsi="Arial" w:cs="Arial"/>
          <w:color w:val="000000"/>
          <w:sz w:val="17"/>
          <w:szCs w:val="17"/>
        </w:rPr>
        <w:t>62 spots: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7"/>
        <w:gridCol w:w="862"/>
        <w:gridCol w:w="834"/>
        <w:gridCol w:w="614"/>
        <w:gridCol w:w="605"/>
        <w:gridCol w:w="711"/>
        <w:gridCol w:w="567"/>
        <w:gridCol w:w="964"/>
        <w:gridCol w:w="728"/>
        <w:gridCol w:w="503"/>
        <w:gridCol w:w="435"/>
      </w:tblGrid>
      <w:tr w:rsidR="00EB04B8" w:rsidRPr="00EB04B8" w:rsidTr="00EB04B8"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Timestamp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Call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MHz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SNR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Drift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Pwr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Reporter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RGrid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km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az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2018-02-17 15:44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2018-02-17 15:40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2018-02-17 15:36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2018-02-17 15:32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2018-02-17 15:28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2018-02-17 15:24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2018-02-17 15:20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2018-02-17 15:16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2018-02-17 15:12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2018-02-17 15:08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2018-02-17 15:04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2018-02-17 15:00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lastRenderedPageBreak/>
              <w:t> 2018-02-17 14:56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2018-02-17 14:52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2018-02-17 14:48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2018-02-17 14:44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2018-02-17 14:40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2018-02-17 14:36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2018-02-17 14:32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2018-02-17 14:28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2018-02-17 14:24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2018-02-17 14:20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2018-02-17 14:16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2018-02-17 14:12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2018-02-17 13:52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2018-02-17 13:48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2018-02-17 13:44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2018-02-17 13:40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2018-02-17 13:32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17:56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17:52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17:48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17:44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17:40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17:36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17:32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17:28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17:24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17:20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17:16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17:12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17:08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17:04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17:00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16:56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16:52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16:48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16:44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16:40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16:36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16:32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16:28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16:24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16:20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16:16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16:12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16:08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16:04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16:00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15:56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15:52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EB04B8" w:rsidRPr="00EB04B8" w:rsidTr="00EB04B8"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2018-02-16 15:48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04B8" w:rsidRPr="00EB04B8" w:rsidRDefault="00EB04B8" w:rsidP="00EB0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B04B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</w:tbl>
    <w:p w:rsidR="001B6C1F" w:rsidRDefault="001B6C1F"/>
    <w:sectPr w:rsidR="001B6C1F" w:rsidSect="00EB04B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4B8"/>
    <w:rsid w:val="001B6C1F"/>
    <w:rsid w:val="00EB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0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4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0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4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1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C78EA-F283-4D6D-A4A2-0BE642DC6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852</Words>
  <Characters>4862</Characters>
  <Application>Microsoft Office Word</Application>
  <DocSecurity>0</DocSecurity>
  <Lines>40</Lines>
  <Paragraphs>11</Paragraphs>
  <ScaleCrop>false</ScaleCrop>
  <Company/>
  <LinksUpToDate>false</LinksUpToDate>
  <CharactersWithSpaces>5703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NI7J</dc:creator>
  <cp:lastModifiedBy>NI7J</cp:lastModifiedBy>
  <cp:revision>1</cp:revision>
  <dcterms:created xsi:type="dcterms:W3CDTF">2018-02-17T15:48:00Z</dcterms:created>
  <dcterms:modified xsi:type="dcterms:W3CDTF">2018-02-17T15:49:00Z</dcterms:modified>
</cp:coreProperties>
</file>