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95" w:rsidRPr="00D12A95" w:rsidRDefault="00D12A95" w:rsidP="00D12A95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12A95">
        <w:rPr>
          <w:rFonts w:ascii="Arial" w:eastAsia="Times New Roman" w:hAnsi="Arial" w:cs="Arial"/>
          <w:color w:val="000000"/>
          <w:sz w:val="20"/>
          <w:szCs w:val="20"/>
        </w:rPr>
        <w:t>474 spots: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008"/>
        <w:gridCol w:w="976"/>
        <w:gridCol w:w="678"/>
        <w:gridCol w:w="667"/>
        <w:gridCol w:w="831"/>
        <w:gridCol w:w="622"/>
        <w:gridCol w:w="1120"/>
        <w:gridCol w:w="853"/>
        <w:gridCol w:w="587"/>
        <w:gridCol w:w="475"/>
      </w:tblGrid>
      <w:tr w:rsidR="00D12A95" w:rsidRPr="00D12A95" w:rsidTr="00D12A95"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Timestamp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Call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MHz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Drift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Pwr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Reporter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km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az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17:04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17:00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16:56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16:52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16:44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16:40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16:36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16:32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16:28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16:24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16:20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16:16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16:12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16:08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16:04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16:00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15:56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15:52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15:44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14:36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14:32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14:28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14:24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14:20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14:16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14:12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14:08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14:04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14:00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13:56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2018-01-04 13:52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13:48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13:44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13:40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13:36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13:32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13:28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13:24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13:20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13:20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13:16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13:16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13:12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13:08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13:04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13:00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12:56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12:52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12:48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12:48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12:44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12:40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12:40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12:36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12:36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12:32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12:28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12:28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12:24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12:20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12:20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12:16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12:16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12:12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12:08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12:08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12:04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12:00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12:00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11:56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11:52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11:52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11:48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11:48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11:44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11:44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11:40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11:40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11:36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11:36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11:32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11:32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11:28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11:24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11:24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11:20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11:20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11:16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11:16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11:12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11:08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11:08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11:04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11:04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11:00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10:56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10:56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10:52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10:48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10:48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10:40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10:40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10:36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10:36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10:32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10:32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10:32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10:28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10:28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10:24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10:24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10:24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10:24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10:20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10:20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10:20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10:16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10:16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10:12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10:12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10:08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10:08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10:08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10:04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10:04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10:00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10:00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10:00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KU4XR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EM75xr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2558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77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09:56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KU4XR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EM75xr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2558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77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09:56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09:56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09:52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09:52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KU4XR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EM75xr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2558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77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09:52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09:52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09:48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09:48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09:48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09:44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09:44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KU4XR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EM75xr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2558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77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09:44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09:40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09:40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09:40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09:40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KU4XR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EM75xr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2558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77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09:36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09:36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09:36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09:32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09:32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09:32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KU4XR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EM75xr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2558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77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KU4XR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EM75xr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2558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77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09:12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09:12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KU4XR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EM75xr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2558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77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09:12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09:12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09:08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09:08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09:08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KU4XR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EM75xr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2558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77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09:08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09:04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09:04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09:04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09:04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KU4XR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EM75xr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2558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77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09:00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09:00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09:00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KU4XR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EM75xr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2558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77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09:00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08:56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08:56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08:56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08:56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KU4XR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EM75xr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2558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77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08:52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08:52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08:52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KU4XR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EM75xr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2558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77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08:52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08:48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08:48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KU4XR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EM75xr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2558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77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08:48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08:44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08:44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KU4XR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EM75xr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2558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77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08:44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08:44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08:40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KU4XR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EM75xr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2558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77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08:40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08:40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08:36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08:36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08:36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08:36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KU4XR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EM75xr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2558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77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08:32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08:32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08:32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KU4XR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EM75xr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2558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77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KU4XR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EM75xr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2558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77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KU4XR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EM75xr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2558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77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KU4XR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EM75xr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2558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77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KU4XR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EM75xr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2558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77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08:12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KU4XR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EM75xr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2558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77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08:12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08:12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08:12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08:12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08:08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08:08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08:08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08:08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KU4XR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EM75xr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2558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77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08:04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KU4XR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EM75xr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2558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77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08:04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08:04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08:04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08:00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08:00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08:00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KU4XR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EM75xr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2558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77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08:00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08:00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07:56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07:56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07:56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KU4XR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EM75xr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2558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77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07:52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07:52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07:52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KU4XR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EM75xr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2558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77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07:48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07:48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07:48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KU4XR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EM75xr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2558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77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07:44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07:44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KU4XR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EM75xr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2558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77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07:44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07:40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07:40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KU4XR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EM75xr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2558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77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07:40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07:36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07:32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07:32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07:28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07:24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07:24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07:20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07:20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07:20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07:16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07:16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07:16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07:12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07:12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07:12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07:08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07:08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07:08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07:04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07:04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07:00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07:00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06:56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06:56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06:52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06:52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06:48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06:48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06:48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06:44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06:44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06:44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06:40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06:40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06:40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06:36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06:36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06:36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06:32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06:32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06:28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06:28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06:28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06:24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06:24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06:24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06:20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06:20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06:16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06:16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06:16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06:12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06:12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06:08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06:08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06:04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06:04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06:00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06:00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05:56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05:56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05:56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05:52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05:52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05:52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05:48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05:48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05:44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05:44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05:40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05:40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05:36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05:36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05:32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05:32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05:32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05:32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05:28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05:28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05:24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05:24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05:24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05:24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05:20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05:20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05:16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05:16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05:16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WA3TTS/2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EN90xn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2915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66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05:12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05:08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05:04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05:00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04:56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04:52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04:48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04:44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04:44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04:40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04:36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K3RWR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FM18qi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3203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04:36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04:32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04:32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04:28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KL7L/1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04:04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04:00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03:56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03:52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03:48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03:44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03:40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03:36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03:32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03:28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03:24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03:20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03:16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03:12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03:08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03:04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03:00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02:56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02:52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02:48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02:44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02:40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02:36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02:32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02:28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02:24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02:20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02:16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02:12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02:08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02:00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01:52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01:48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01:44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01:40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01:36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01:32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01:28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01:24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01:20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01:16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01:12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01:08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01:04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01:00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00:56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00:52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2018-01-04 00:48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21:56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21:52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21:48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21:44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21:40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21:36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21:32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21:28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21:24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21:20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21:16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21:12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21:08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21:04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21:00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20:56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20:52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20:48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20:44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20:40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20:36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20:32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20:28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20:24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20:20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20:16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20:12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20:08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20:04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20:00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19:56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19:52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19:48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19:44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19:40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19:36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19:32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19:28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19:24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19:20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19:16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19:12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19:08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19:04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19:00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18:56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18:52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18:48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18:44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18:40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18:36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18:32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18:28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18:24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18:20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18:16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18:12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18:08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18:04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18:00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17:56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17:52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17:48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17:44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17:40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17:36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17:32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17:28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17:24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17:20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17:16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D12A95" w:rsidRPr="00D12A95" w:rsidTr="00D12A95"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2018-01-03 17:12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D12A95" w:rsidRPr="00D12A95" w:rsidRDefault="00D12A95" w:rsidP="00D12A95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2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</w:tbl>
    <w:p w:rsidR="001B6C1F" w:rsidRDefault="001B6C1F">
      <w:bookmarkStart w:id="0" w:name="_GoBack"/>
      <w:bookmarkEnd w:id="0"/>
    </w:p>
    <w:sectPr w:rsidR="001B6C1F" w:rsidSect="00D12A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95"/>
    <w:rsid w:val="001B6C1F"/>
    <w:rsid w:val="00D1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2A95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D12A95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D12A95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12A95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A95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D12A95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D12A9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12A9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12A95"/>
  </w:style>
  <w:style w:type="character" w:styleId="Hyperlink">
    <w:name w:val="Hyperlink"/>
    <w:basedOn w:val="DefaultParagraphFont"/>
    <w:uiPriority w:val="99"/>
    <w:semiHidden/>
    <w:unhideWhenUsed/>
    <w:rsid w:val="00D12A95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12A95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2A95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2A95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D12A95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D12A9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D12A9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D12A95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D12A95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D12A95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D12A95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D12A95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D12A95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D12A95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D12A95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D12A95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D12A9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D12A95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D12A9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D12A95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D12A95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D12A95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D12A95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D12A95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D12A95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D12A95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D12A95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D12A95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D12A95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D12A95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D12A95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D12A95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D12A95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D12A95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D12A95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D12A95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D12A95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D12A95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D12A95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D12A95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D12A95"/>
  </w:style>
  <w:style w:type="paragraph" w:customStyle="1" w:styleId="grippie1">
    <w:name w:val="grippie1"/>
    <w:basedOn w:val="Normal"/>
    <w:rsid w:val="00D12A95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D12A95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D12A95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D12A95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D12A95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D12A95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D12A95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D12A95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D12A95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D12A95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D12A9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D12A95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D12A95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D12A95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D12A95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D12A95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D12A9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D12A95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D12A9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D12A9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D12A95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D12A95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D12A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D12A9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D12A95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D12A95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D12A95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D12A95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D12A95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D12A95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D12A95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D12A95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D12A95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D12A95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D12A9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D12A95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D12A95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D12A95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D12A95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D12A95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D12A95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D12A95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D12A9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D12A95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D12A95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D12A95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D12A95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D12A95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D12A95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2A95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D12A95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D12A95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12A95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A95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D12A95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D12A9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12A9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12A95"/>
  </w:style>
  <w:style w:type="character" w:styleId="Hyperlink">
    <w:name w:val="Hyperlink"/>
    <w:basedOn w:val="DefaultParagraphFont"/>
    <w:uiPriority w:val="99"/>
    <w:semiHidden/>
    <w:unhideWhenUsed/>
    <w:rsid w:val="00D12A95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12A95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2A95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2A95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D12A95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D12A9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D12A9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D12A95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D12A95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D12A95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D12A95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D12A95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D12A95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D12A95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D12A95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D12A95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D12A9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D12A95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D12A9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D12A95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D12A95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D12A95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D12A95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D12A95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D12A95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D12A95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D12A95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D12A95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D12A95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D12A95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D12A95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D12A95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D12A95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D12A95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D12A95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D12A95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D12A95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D12A95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D12A95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D12A95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D12A95"/>
  </w:style>
  <w:style w:type="paragraph" w:customStyle="1" w:styleId="grippie1">
    <w:name w:val="grippie1"/>
    <w:basedOn w:val="Normal"/>
    <w:rsid w:val="00D12A95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D12A95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D12A95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D12A95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D12A95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D12A95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D12A95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D12A95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D12A95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D12A95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D12A9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D12A95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D12A95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D12A95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D12A95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D12A95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D12A9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D12A95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D12A9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D12A9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D12A95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D12A95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D12A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D12A9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D12A95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D12A95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D12A95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D12A95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D12A95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D12A95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D12A95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D12A95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D12A95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D12A95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D12A9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D12A95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D12A95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D12A95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D12A95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D12A95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D12A95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D12A95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D12A9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D12A95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D12A95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D12A95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D12A95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D12A95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D12A95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D12A95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D12A95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3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0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3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6519</Words>
  <Characters>37159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NI7J</dc:creator>
  <cp:lastModifiedBy>NI7J</cp:lastModifiedBy>
  <cp:revision>1</cp:revision>
  <dcterms:created xsi:type="dcterms:W3CDTF">2018-01-04T17:12:00Z</dcterms:created>
  <dcterms:modified xsi:type="dcterms:W3CDTF">2018-01-04T17:14:00Z</dcterms:modified>
</cp:coreProperties>
</file>