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D6" w:rsidRPr="008D08D6" w:rsidRDefault="008D08D6" w:rsidP="008D08D6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D08D6">
        <w:rPr>
          <w:rFonts w:ascii="Arial" w:eastAsia="Times New Roman" w:hAnsi="Arial" w:cs="Arial"/>
          <w:color w:val="000000"/>
          <w:sz w:val="20"/>
          <w:szCs w:val="20"/>
        </w:rPr>
        <w:t>1000 spots:</w:t>
      </w:r>
      <w:r>
        <w:rPr>
          <w:rFonts w:ascii="Arial" w:eastAsia="Times New Roman" w:hAnsi="Arial" w:cs="Arial"/>
          <w:color w:val="000000"/>
          <w:sz w:val="20"/>
          <w:szCs w:val="20"/>
        </w:rPr>
        <w:t>10.8-9.16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75"/>
        <w:gridCol w:w="587"/>
        <w:gridCol w:w="475"/>
      </w:tblGrid>
      <w:tr w:rsidR="008D08D6" w:rsidRPr="008D08D6" w:rsidTr="008D08D6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0.077578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0.077578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2016-10-10 03:08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0.077578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2016-10-10 01:28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23:16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23:12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23:00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22:00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21:00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20:24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20:20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20:00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19:00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18:00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17:32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17:28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17:00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16:00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15:08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14:04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13:04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12:08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11:28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10:48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10:16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09:36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09:00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08:20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07:32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06:48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05:44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04:28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03:04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2016-10-08 14:24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2016-10-08 13:24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12:56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12:52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12:36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12:32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2016-10-08 12:20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12:16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12:12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12:08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D08D6" w:rsidRPr="008D08D6" w:rsidTr="008D08D6"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12:04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N3IZN/RX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8D08D6" w:rsidRPr="008D08D6" w:rsidRDefault="008D08D6" w:rsidP="008D08D6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</w:tbl>
    <w:p w:rsidR="008D08D6" w:rsidRPr="008D08D6" w:rsidRDefault="008D08D6" w:rsidP="008D08D6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D08D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B6C1F" w:rsidRDefault="001B6C1F"/>
    <w:sectPr w:rsidR="001B6C1F" w:rsidSect="008D0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A19"/>
    <w:multiLevelType w:val="multilevel"/>
    <w:tmpl w:val="BEB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141E0"/>
    <w:multiLevelType w:val="multilevel"/>
    <w:tmpl w:val="D23A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33FF3"/>
    <w:multiLevelType w:val="multilevel"/>
    <w:tmpl w:val="413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31ECB"/>
    <w:multiLevelType w:val="multilevel"/>
    <w:tmpl w:val="F318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D6"/>
    <w:rsid w:val="001B6C1F"/>
    <w:rsid w:val="008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8D6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8D08D6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8D08D6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D08D6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8D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8D08D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8D08D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08D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D08D6"/>
  </w:style>
  <w:style w:type="character" w:styleId="Hyperlink">
    <w:name w:val="Hyperlink"/>
    <w:basedOn w:val="DefaultParagraphFont"/>
    <w:uiPriority w:val="99"/>
    <w:semiHidden/>
    <w:unhideWhenUsed/>
    <w:rsid w:val="008D08D6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D08D6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8D6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8D6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8D08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8D08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8D08D6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8D08D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8D08D6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8D08D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8D08D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8D08D6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8D08D6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8D08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8D08D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8D08D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8D08D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8D08D6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8D08D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8D08D6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8D08D6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8D08D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8D08D6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8D08D6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8D08D6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8D08D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8D08D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8D08D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8D08D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8D08D6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8D08D6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8D08D6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8D08D6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8D08D6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8D08D6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8D08D6"/>
  </w:style>
  <w:style w:type="paragraph" w:customStyle="1" w:styleId="grippie1">
    <w:name w:val="grippie1"/>
    <w:basedOn w:val="Normal"/>
    <w:rsid w:val="008D08D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8D08D6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8D08D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8D08D6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8D08D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8D08D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8D08D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8D08D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8D08D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8D08D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8D08D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8D08D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8D08D6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8D08D6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8D08D6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8D08D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8D08D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8D08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8D08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8D08D6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8D08D6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8D08D6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8D08D6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8D08D6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8D08D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8D08D6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8D08D6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8D08D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8D08D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8D08D6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8D08D6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8D08D6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8D08D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8D08D6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8D08D6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8D08D6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8D08D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8D08D6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8D08D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8D08D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8D08D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8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08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08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08D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D08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8D6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8D08D6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8D08D6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D08D6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8D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8D08D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8D08D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08D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D08D6"/>
  </w:style>
  <w:style w:type="character" w:styleId="Hyperlink">
    <w:name w:val="Hyperlink"/>
    <w:basedOn w:val="DefaultParagraphFont"/>
    <w:uiPriority w:val="99"/>
    <w:semiHidden/>
    <w:unhideWhenUsed/>
    <w:rsid w:val="008D08D6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D08D6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8D6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8D6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8D08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8D08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8D08D6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8D08D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8D08D6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8D08D6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8D08D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8D08D6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8D08D6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8D08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8D08D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8D08D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8D08D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8D08D6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8D08D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8D08D6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8D08D6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8D08D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8D08D6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8D08D6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8D08D6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8D08D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8D08D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8D08D6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8D08D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8D08D6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8D08D6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8D08D6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8D08D6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8D08D6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8D08D6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8D08D6"/>
  </w:style>
  <w:style w:type="paragraph" w:customStyle="1" w:styleId="grippie1">
    <w:name w:val="grippie1"/>
    <w:basedOn w:val="Normal"/>
    <w:rsid w:val="008D08D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8D08D6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8D08D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8D08D6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8D08D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8D08D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8D08D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8D08D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8D08D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8D08D6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8D08D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8D08D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8D08D6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8D08D6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8D08D6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8D08D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8D08D6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8D08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8D08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8D08D6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8D08D6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8D08D6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8D08D6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8D08D6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8D08D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8D08D6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8D08D6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8D08D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8D08D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8D08D6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8D08D6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8D08D6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8D08D6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8D08D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8D08D6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8D08D6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8D08D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8D08D6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8D08D6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8D08D6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8D08D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8D08D6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8D08D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8D08D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8D08D6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8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08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08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08D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D08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5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26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609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5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5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1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56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5650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935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0311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16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3947417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20849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2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0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834503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03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9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13992</Words>
  <Characters>79757</Characters>
  <Application>Microsoft Office Word</Application>
  <DocSecurity>0</DocSecurity>
  <Lines>664</Lines>
  <Paragraphs>187</Paragraphs>
  <ScaleCrop>false</ScaleCrop>
  <Company/>
  <LinksUpToDate>false</LinksUpToDate>
  <CharactersWithSpaces>93562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2016-10-10T04:30:00Z</dcterms:created>
  <dcterms:modified xsi:type="dcterms:W3CDTF">2016-10-10T04:32:00Z</dcterms:modified>
</cp:coreProperties>
</file>