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13" w:rsidRPr="00324B13" w:rsidRDefault="00324B13" w:rsidP="00324B13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24B13" w:rsidRPr="00324B13" w:rsidRDefault="00324B13" w:rsidP="00324B13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24B13">
        <w:rPr>
          <w:rFonts w:ascii="Arial" w:eastAsia="Times New Roman" w:hAnsi="Arial" w:cs="Arial"/>
          <w:color w:val="000000"/>
          <w:sz w:val="20"/>
          <w:szCs w:val="20"/>
        </w:rPr>
        <w:t>1000 spots: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008"/>
        <w:gridCol w:w="976"/>
        <w:gridCol w:w="678"/>
        <w:gridCol w:w="667"/>
        <w:gridCol w:w="831"/>
        <w:gridCol w:w="622"/>
        <w:gridCol w:w="1089"/>
        <w:gridCol w:w="875"/>
        <w:gridCol w:w="587"/>
        <w:gridCol w:w="475"/>
      </w:tblGrid>
      <w:tr w:rsidR="00324B13" w:rsidRPr="00324B13" w:rsidTr="00324B13"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Timestamp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Call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MHz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Drift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Pwr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Reporter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km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az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04:16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04:12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04:08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04:04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04:00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03:00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02:56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02:52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02:48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02:44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02:40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02:36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02:32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02:24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02:20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02:16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01:48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01:44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01:40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01:36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01:32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01:28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01:20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01:16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01:12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2016-10-10 01:08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01:04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01:00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00:56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00:52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00:48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2016-10-10 00:44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15:56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15:44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15:40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15:36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15:28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15:24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15:20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15:12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15:08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15:04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15:00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14:00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2016-10-09 13:36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2016-10-09 13:12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13:00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12:00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11:00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2016-10-09 10:44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2016-10-09 10:20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10:00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09:00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08:00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2016-10-09 07:52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2016-10-09 07:28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07:00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06:00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05:56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05:52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05:48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05:44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05:40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05:36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05:32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05:28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05:24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05:20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05:16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05:12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05:08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05:04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2016-10-09 05:00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04:00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03:56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03:52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03:48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03:44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03:40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03:36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03:32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03:28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03:24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03:20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03:16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03:12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2016-10-09 03:08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15:36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15:32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15:28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15:24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15:20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15:16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15:12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15:08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15:04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15:00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2016-10-08 14:40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14:00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13:00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12:00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11:56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11:52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2016-10-08 11:48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11:44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11:40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11:36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11:32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11:28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11:24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11:20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11:16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11:12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11:08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11:04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11:00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10:56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10:52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10:48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10:44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10:40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10:36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10:32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10:28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10:24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10:20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10:16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10:12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10:08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10:04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10:00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09:56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09:52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09:48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09:44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09:40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09:36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09:32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09:28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09:24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09:20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09:16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09:12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09:08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09:04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09:00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2016-10-08 08:56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08:52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08:48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08:44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08:40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08:36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08:32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08:28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08:24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08:20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08:16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08:12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08:08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08:04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08:00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07:56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07:52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07:48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07:44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07:40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07:36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07:32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07:28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07:24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07:20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07:16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07:12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07:08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07:04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07:00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06:56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06:52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06:48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06:44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06:40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06:36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06:32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06:28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06:24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06:20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06:16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06:12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06:08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2016-10-08 06:04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06:00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05:56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05:52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05:48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05:44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05:40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05:36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05:32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05:28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05:24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05:20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05:16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05:12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05:08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05:04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05:00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04:56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04:52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04:48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04:44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04:40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04:36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04:32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04:28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04:24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04:20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04:16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04:12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04:08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04:04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04:00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03:56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03:52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03:48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03:44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03:40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03:36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03:32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03:28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03:24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03:20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03:16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2016-10-08 03:12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03:08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03:04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03:00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02:56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02:52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02:48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02:44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02:40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02:32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02:28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02:24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02:00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01:56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01:52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01:48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01:44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01:40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01:36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01:32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01:28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01:24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01:20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01:16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01:12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01:08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01:04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01:00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00:56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00:52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00:48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2016-10-08 00:44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15:24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15:20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15:16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15:12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15:04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15:00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14:56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14:52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14:48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14:44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14:40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2016-10-07 14:36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14:32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14:28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14:24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14:20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14:16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14:12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14:08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14:04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14:00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13:56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13:52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13:48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13:44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13:40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13:36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13:32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13:28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13:24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13:20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13:12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13:08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13:04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13:00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12:56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12:52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12:48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12:44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12:40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12:36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12:32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12:28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12:24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12:20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12:16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12:12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12:08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12:04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12:00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11:56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11:52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11:48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11:44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2016-10-07 11:40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11:36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11:32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11:28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11:24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11:20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11:16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11:12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11:08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11:04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11:00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10:56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10:52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10:48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10:44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10:40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10:36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10:32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10:28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10:24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10:20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10:16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10:12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10:08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10:04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10:00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09:56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09:52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09:48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09:44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09:40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09:36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09:32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09:28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09:24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09:20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09:16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09:12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09:08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09:04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09:00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08:56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08:52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2016-10-07 08:48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08:44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08:40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08:36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08:32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08:28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08:24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08:20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08:16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08:12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08:08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08:04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08:00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07:56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07:52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07:48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07:44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07:40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07:36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07:32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07:28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07:24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07:20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07:16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07:12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07:08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07:04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07:00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06:56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06:52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06:48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06:44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06:40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06:36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06:32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06:28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06:24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06:20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06:16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06:12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06:08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06:04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06:00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2016-10-07 05:56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05:52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05:48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05:44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05:40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05:36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05:32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05:28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05:24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05:20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05:16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05:12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05:08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05:04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05:00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04:56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04:52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04:48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04:44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04:40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04:36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04:32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04:28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04:24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04:20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04:16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04:12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04:08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04:04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04:00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03:56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03:52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03:48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03:44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03:40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03:36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03:32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03:28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03:24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03:20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03:16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03:12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03:08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2016-10-07 03:04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03:00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02:56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02:52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02:48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01:28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01:24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01:20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2016-10-07 01:16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14:00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13:56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13:52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13:48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13:44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13:40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13:36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13:32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13:28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13:24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13:20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13:12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13:08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13:04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13:00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12:56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12:52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12:48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12:44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12:40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12:36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12:32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12:28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12:24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12:20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12:16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12:12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12:08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12:04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12:00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11:56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11:52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11:48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11:44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2016-10-06 11:40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11:36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11:32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11:28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11:24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11:20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11:16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11:12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11:08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11:04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11:00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10:56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10:52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10:48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10:44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10:40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10:36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10:32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10:28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10:24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10:20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10:16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10:12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10:08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10:04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10:00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09:56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09:52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09:48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09:44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09:40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09:32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09:28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09:24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09:16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09:08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09:00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08:56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08:16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08:00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07:48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05:36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05:32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2016-10-06 05:28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05:24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05:20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05:16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05:12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05:08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05:04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05:00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04:56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04:52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04:48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04:44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04:40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04:36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04:32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04:28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04:24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04:20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04:16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04:12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04:08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04:04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04:00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03:56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03:52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03:48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03:44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03:40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03:36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03:32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03:28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03:24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03:20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03:16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03:12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03:08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03:04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03:00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02:56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02:52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02:48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02:44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02:40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2016-10-06 02:36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02:32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02:28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02:24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02:20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02:16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02:12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02:08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02:04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02:00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01:48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01:44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01:40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01:36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01:32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01:28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2016-10-06 01:20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15:28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15:16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15:12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15:08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15:04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15:00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14:56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14:52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14:48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14:40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14:36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14:32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14:24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14:20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14:16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14:12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14:04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14:00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13:52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13:48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13:44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13:40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13:36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13:32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13:28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13:24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2016-10-05 13:20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13:16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13:12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13:08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13:04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13:00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12:56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12:52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12:48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12:44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12:40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12:36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12:32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12:28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12:24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12:20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12:16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12:12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12:08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12:04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12:00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11:56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11:52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11:48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11:44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11:36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11:32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11:28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11:24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11:20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11:16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11:12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11:08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11:04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11:00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10:56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10:52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10:48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10:44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10:40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10:36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10:32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10:28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2016-10-05 10:24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10:20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10:16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10:12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10:08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10:04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10:00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09:56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09:52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09:48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09:44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09:40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09:36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09:32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09:28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09:24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09:20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09:16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09:12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09:08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09:04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09:00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08:56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08:52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08:48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08:44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08:40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08:36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08:32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08:28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08:24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08:20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08:16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08:12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08:08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08:04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08:00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07:56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07:52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07:48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07:44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07:40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07:36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2016-10-05 07:32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07:28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07:24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07:20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07:16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07:12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07:08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07:04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07:00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06:56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06:52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06:48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06:44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06:40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06:36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06:32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06:28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06:24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06:20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06:16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06:12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06:08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06:04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06:00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05:56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05:52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05:48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05:44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05:40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05:36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05:32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05:28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05:24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05:20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05:16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05:12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05:08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05:04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05:00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04:56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04:52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04:48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04:44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2016-10-05 04:40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04:36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04:32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04:28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04:24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04:20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04:16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04:12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04:08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04:04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04:00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03:56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03:52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03:48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03:44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03:40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03:36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03:32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03:28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03:24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03:20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03:16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03:12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03:08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03:04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03:00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02:56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02:52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02:48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02:44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02:40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02:36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02:32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02:00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01:16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01:12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2016-10-05 01:08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15:16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14:40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14:32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14:24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14:16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14:08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2016-10-04 14:04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14:00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13:56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13:52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13:48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13:44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13:40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13:36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13:32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13:28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13:24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13:20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13:16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13:12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13:08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13:04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12:56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12:52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12:48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12:44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24B13" w:rsidRPr="00324B13" w:rsidTr="00324B13"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2016-10-04 12:40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24B13" w:rsidRPr="00324B13" w:rsidRDefault="00324B13" w:rsidP="00324B13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4B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</w:tbl>
    <w:p w:rsidR="001B6C1F" w:rsidRDefault="001B6C1F"/>
    <w:sectPr w:rsidR="001B6C1F" w:rsidSect="00324B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091F"/>
    <w:multiLevelType w:val="multilevel"/>
    <w:tmpl w:val="36D6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828EA"/>
    <w:multiLevelType w:val="multilevel"/>
    <w:tmpl w:val="A22E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CF27EA"/>
    <w:multiLevelType w:val="multilevel"/>
    <w:tmpl w:val="FF40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8D0AF8"/>
    <w:multiLevelType w:val="multilevel"/>
    <w:tmpl w:val="ECB6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13"/>
    <w:rsid w:val="001B6C1F"/>
    <w:rsid w:val="0032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4B13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324B13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324B13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324B13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B13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324B13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324B1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24B13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24B13"/>
  </w:style>
  <w:style w:type="character" w:styleId="Hyperlink">
    <w:name w:val="Hyperlink"/>
    <w:basedOn w:val="DefaultParagraphFont"/>
    <w:uiPriority w:val="99"/>
    <w:semiHidden/>
    <w:unhideWhenUsed/>
    <w:rsid w:val="00324B13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24B13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4B13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4B13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324B1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324B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324B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324B1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324B1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324B13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324B13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324B13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324B13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324B13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324B13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324B13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324B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324B1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324B1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324B13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324B13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324B13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324B13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324B13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324B13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324B13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324B13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324B13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324B13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324B13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324B13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324B13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324B13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324B13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324B13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324B13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324B13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324B13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324B13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324B13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324B13"/>
  </w:style>
  <w:style w:type="paragraph" w:customStyle="1" w:styleId="grippie1">
    <w:name w:val="grippie1"/>
    <w:basedOn w:val="Normal"/>
    <w:rsid w:val="00324B13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324B13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324B1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324B13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324B13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324B13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324B13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324B13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324B13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324B13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324B1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324B13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324B13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324B13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324B13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324B13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324B1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324B1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324B1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324B1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324B13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324B13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324B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324B1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324B13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324B13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324B13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324B13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324B13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324B13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324B13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324B13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324B13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324B13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324B1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324B13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324B13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324B13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324B13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324B1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324B13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324B13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324B1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324B13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324B13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324B13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324B13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324B13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324B13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4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24B1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4B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24B13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24B1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4B13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324B13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324B13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324B13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B13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324B13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324B1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24B13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24B13"/>
  </w:style>
  <w:style w:type="character" w:styleId="Hyperlink">
    <w:name w:val="Hyperlink"/>
    <w:basedOn w:val="DefaultParagraphFont"/>
    <w:uiPriority w:val="99"/>
    <w:semiHidden/>
    <w:unhideWhenUsed/>
    <w:rsid w:val="00324B13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24B13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4B13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4B13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324B1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324B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324B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324B1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324B1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324B13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324B13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324B13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324B13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324B13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324B13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324B13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324B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324B1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324B1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324B13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324B13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324B13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324B13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324B13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324B13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324B13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324B13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324B13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324B13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324B13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324B13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324B13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324B13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324B13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324B13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324B13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324B13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324B13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324B13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324B13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324B13"/>
  </w:style>
  <w:style w:type="paragraph" w:customStyle="1" w:styleId="grippie1">
    <w:name w:val="grippie1"/>
    <w:basedOn w:val="Normal"/>
    <w:rsid w:val="00324B13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324B13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324B1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324B13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324B13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324B13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324B13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324B13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324B13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324B13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324B1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324B13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324B13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324B13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324B13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324B13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324B1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324B1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324B1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324B1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324B13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324B13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324B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324B1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324B13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324B13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324B13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324B13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324B13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324B13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324B13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324B13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324B13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324B13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324B1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324B13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324B13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324B13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324B13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324B13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324B13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324B13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324B1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324B13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324B13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324B13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324B13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324B13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324B13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324B13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324B13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4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24B1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4B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24B13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24B1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9960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343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859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1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4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32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02098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89047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06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636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173126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981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142102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193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</w:div>
                        <w:div w:id="15563568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162445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98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4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04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009324">
              <w:marLeft w:val="0"/>
              <w:marRight w:val="0"/>
              <w:marTop w:val="6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589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5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3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13890</Words>
  <Characters>79176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NI7J</dc:creator>
  <cp:lastModifiedBy>NI7J</cp:lastModifiedBy>
  <cp:revision>1</cp:revision>
  <dcterms:created xsi:type="dcterms:W3CDTF">2016-10-10T04:23:00Z</dcterms:created>
  <dcterms:modified xsi:type="dcterms:W3CDTF">2016-10-10T04:25:00Z</dcterms:modified>
</cp:coreProperties>
</file>