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DA3" w:rsidRPr="00936DA3" w:rsidRDefault="004A79B5" w:rsidP="00936DA3">
      <w:pPr>
        <w:shd w:val="clear" w:color="auto" w:fill="FFFFFF"/>
        <w:spacing w:before="120" w:after="120" w:line="312" w:lineRule="auto"/>
        <w:rPr>
          <w:rFonts w:ascii="Arial" w:eastAsia="Times New Roman" w:hAnsi="Arial" w:cs="Arial"/>
          <w:color w:val="000000"/>
          <w:sz w:val="20"/>
          <w:szCs w:val="20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9144000" cy="40944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WH2XND 2 spots 3.21-22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36DA3" w:rsidRPr="00936DA3">
        <w:rPr>
          <w:rFonts w:ascii="Arial" w:eastAsia="Times New Roman" w:hAnsi="Arial" w:cs="Arial"/>
          <w:color w:val="000000"/>
          <w:sz w:val="20"/>
          <w:szCs w:val="20"/>
        </w:rPr>
        <w:t>162 spots: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1"/>
        <w:gridCol w:w="1008"/>
        <w:gridCol w:w="976"/>
        <w:gridCol w:w="678"/>
        <w:gridCol w:w="667"/>
        <w:gridCol w:w="831"/>
        <w:gridCol w:w="622"/>
        <w:gridCol w:w="1089"/>
        <w:gridCol w:w="853"/>
        <w:gridCol w:w="587"/>
        <w:gridCol w:w="467"/>
      </w:tblGrid>
      <w:tr w:rsidR="00936DA3" w:rsidRPr="00936DA3" w:rsidTr="00936DA3"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az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13:12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13:08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13:04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13:00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12:56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12:52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12:48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12:44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12:40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12:36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 2018-03-22 12:32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12:28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12:16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12:12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12:08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12:04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12:00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11:56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11:52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11:48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11:44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11:40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11:36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11:32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11:28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11:24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11:20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11:16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11:12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11:08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11:04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11:00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10:56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10:56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10:52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10:48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10:44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10:40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10:40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10:36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10:36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10:32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10:32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10:28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10:24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10:20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10:16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10:12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10:08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10:04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10:00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09:56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09:52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09:48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09:44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09:40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09:36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09:32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09:28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09:24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09:20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09:16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09:12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09:08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09:04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09:00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08:56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08:52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08:48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08:44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08:40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08:36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08:32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08:28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08:24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08:20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08:16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08:12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08:08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08:04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08:00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07:56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07:52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07:48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07:44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07:16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07:12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07:08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07:04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07:04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07:00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06:56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06:52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06:48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06:44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06:44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06:40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06:36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06:32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06:28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06:24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06:20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06:16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06:12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06:12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06:08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06:08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06:04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06:00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05:56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05:56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05:52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05:52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05:48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05:48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05:44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05:44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05:40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05:40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05:36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05:36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05:32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05:28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05:24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05:20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05:16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05:12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05:08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05:04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05:00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04:56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04:52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04:48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04:44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04:40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04:36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04:32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04:28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04:24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04:20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04:16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04:08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04:00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03:56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03:52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03:48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03:44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03:40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03:36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03:32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03:28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03:24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03:20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2018-03-22 03:16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2018-03-21 16:24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2018-03-21 16:20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2018-03-21 16:16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2018-03-21 16:12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2018-03-21 16:08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2018-03-21 16:04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2018-03-21 16:00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36DA3" w:rsidRPr="00936DA3" w:rsidTr="00936DA3"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2018-03-21 15:56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36DA3" w:rsidRPr="00936DA3" w:rsidRDefault="00936DA3" w:rsidP="00936DA3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6D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</w:tbl>
    <w:p w:rsidR="001B6C1F" w:rsidRDefault="001B6C1F"/>
    <w:sectPr w:rsidR="001B6C1F" w:rsidSect="00936DA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DA3"/>
    <w:rsid w:val="001B6C1F"/>
    <w:rsid w:val="004A79B5"/>
    <w:rsid w:val="0093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36DA3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936DA3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936DA3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936DA3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6DA3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936DA3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936DA3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36DA3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936DA3"/>
  </w:style>
  <w:style w:type="character" w:styleId="Hyperlink">
    <w:name w:val="Hyperlink"/>
    <w:basedOn w:val="DefaultParagraphFont"/>
    <w:uiPriority w:val="99"/>
    <w:semiHidden/>
    <w:unhideWhenUsed/>
    <w:rsid w:val="00936DA3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36DA3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36DA3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36DA3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936DA3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936DA3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936DA3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936DA3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936DA3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936DA3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936DA3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936DA3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936DA3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936DA3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936DA3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936DA3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936DA3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936DA3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936DA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936DA3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936DA3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936DA3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936DA3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936DA3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936DA3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936DA3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936DA3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936DA3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936DA3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936DA3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936DA3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936DA3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936DA3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936DA3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936DA3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936DA3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936DA3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936DA3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936DA3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936DA3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936DA3"/>
  </w:style>
  <w:style w:type="paragraph" w:customStyle="1" w:styleId="grippie1">
    <w:name w:val="grippie1"/>
    <w:basedOn w:val="Normal"/>
    <w:rsid w:val="00936DA3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936DA3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936DA3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936DA3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936DA3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936DA3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0">
    <w:name w:val="title1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936DA3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936DA3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936DA3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936DA3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936DA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936DA3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936DA3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936DA3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936DA3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936DA3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936DA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936DA3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936DA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936DA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936DA3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936DA3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936DA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936DA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936DA3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936DA3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936DA3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936DA3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936DA3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936DA3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936DA3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936DA3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936DA3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936DA3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936DA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936DA3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936DA3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936DA3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936DA3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936DA3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936DA3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936DA3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936DA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936DA3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936DA3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936DA3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936DA3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936DA3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936DA3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9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36DA3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936DA3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936DA3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936DA3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6DA3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936DA3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936DA3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36DA3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936DA3"/>
  </w:style>
  <w:style w:type="character" w:styleId="Hyperlink">
    <w:name w:val="Hyperlink"/>
    <w:basedOn w:val="DefaultParagraphFont"/>
    <w:uiPriority w:val="99"/>
    <w:semiHidden/>
    <w:unhideWhenUsed/>
    <w:rsid w:val="00936DA3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36DA3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36DA3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36DA3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936DA3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936DA3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936DA3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936DA3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936DA3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936DA3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936DA3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936DA3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936DA3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936DA3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936DA3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936DA3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936DA3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936DA3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936DA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936DA3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936DA3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936DA3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936DA3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936DA3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936DA3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936DA3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936DA3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936DA3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936DA3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936DA3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936DA3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936DA3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936DA3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936DA3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936DA3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936DA3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936DA3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936DA3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936DA3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936DA3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936DA3"/>
  </w:style>
  <w:style w:type="paragraph" w:customStyle="1" w:styleId="grippie1">
    <w:name w:val="grippie1"/>
    <w:basedOn w:val="Normal"/>
    <w:rsid w:val="00936DA3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936DA3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936DA3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936DA3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936DA3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936DA3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0">
    <w:name w:val="title1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936DA3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936DA3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936DA3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936DA3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936DA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936DA3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936DA3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936DA3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936DA3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936DA3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936DA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936DA3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936DA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936DA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936DA3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936DA3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936DA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936DA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936DA3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936DA3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936DA3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936DA3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936DA3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936DA3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936DA3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936DA3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936DA3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936DA3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936DA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936DA3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936DA3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936DA3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936DA3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936DA3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936DA3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936DA3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936DA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936DA3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936DA3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936DA3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936DA3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936DA3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936DA3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936DA3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936DA3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9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8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9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3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8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7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89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15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54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674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401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2193</Words>
  <Characters>12502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2</cp:revision>
  <dcterms:created xsi:type="dcterms:W3CDTF">2018-03-22T15:53:00Z</dcterms:created>
  <dcterms:modified xsi:type="dcterms:W3CDTF">2018-03-22T15:57:00Z</dcterms:modified>
</cp:coreProperties>
</file>