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03E" w:rsidRPr="006F303E" w:rsidRDefault="006F303E" w:rsidP="006F303E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5089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4 spots 1.29-30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303E">
        <w:rPr>
          <w:rFonts w:ascii="Arial" w:eastAsia="Times New Roman" w:hAnsi="Arial" w:cs="Arial"/>
          <w:color w:val="000000"/>
          <w:sz w:val="20"/>
          <w:szCs w:val="20"/>
        </w:rPr>
        <w:t>144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811"/>
        <w:gridCol w:w="587"/>
        <w:gridCol w:w="475"/>
      </w:tblGrid>
      <w:tr w:rsidR="006F303E" w:rsidRPr="006F303E" w:rsidTr="006F303E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16:12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16:08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16:04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16:00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15:56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2018-01-30 15:52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15:48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15:44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15:40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15:36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15:32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15:16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15:08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15:04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15:00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14:56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14:52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13:20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13:20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13:16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13:12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13:08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13:04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13:00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12:56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11:24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11:12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11:12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11:00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10:56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10:52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10:48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10:36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10:32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10:16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10:08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10:04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10:00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10:00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09:56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09:52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09:48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09:44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09:40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09:36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09:32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09:16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09:08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09:04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09:00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08:56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08:52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08:48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08:44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08:40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08:32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08:16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08:08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08:04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08:00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07:56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07:52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07:36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07:32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05:52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05:48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05:44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05:36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05:32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05:28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05:20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05:16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05:12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05:08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05:04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04:36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04:32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04:24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04:20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04:16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04:12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04:08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04:04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04:00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03:56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03:52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03:48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03:44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03:40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03:36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03:28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03:24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03:04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02:52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02:48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02:44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02:40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02:36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02:32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02:16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02:08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02:04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02:00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01:56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01:52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01:48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01:44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01:40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01:36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01:32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01:16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01:12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01:08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01:04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01:00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00:56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00:52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00:48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00:44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00:40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00:36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00:32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00:28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00:24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6F303E" w:rsidRPr="006F303E" w:rsidTr="006F303E"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2018-01-30 00:20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6F303E" w:rsidRPr="006F303E" w:rsidRDefault="006F303E" w:rsidP="006F303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30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6E7F89" w:rsidRPr="006F303E" w:rsidRDefault="006E7F89">
      <w:pPr>
        <w:rPr>
          <w:sz w:val="24"/>
          <w:szCs w:val="24"/>
        </w:rPr>
      </w:pPr>
    </w:p>
    <w:sectPr w:rsidR="006E7F89" w:rsidRPr="006F303E" w:rsidSect="006F3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9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03E"/>
    <w:rsid w:val="006E7F89"/>
    <w:rsid w:val="006F303E"/>
    <w:rsid w:val="00A3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F303E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6F303E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6F303E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6F303E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303E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6F303E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6F303E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F303E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F303E"/>
  </w:style>
  <w:style w:type="character" w:styleId="Hyperlink">
    <w:name w:val="Hyperlink"/>
    <w:basedOn w:val="DefaultParagraphFont"/>
    <w:uiPriority w:val="99"/>
    <w:semiHidden/>
    <w:unhideWhenUsed/>
    <w:rsid w:val="006F303E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F303E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303E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303E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6F303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6F303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6F303E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6F303E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6F303E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6F303E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6F303E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6F303E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6F303E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6F303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6F303E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6F303E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6F303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6F303E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6F303E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6F303E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6F303E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6F303E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6F303E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6F303E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6F303E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6F303E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6F303E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6F303E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6F303E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6F303E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6F303E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6F303E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6F303E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6F303E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6F303E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6F303E"/>
  </w:style>
  <w:style w:type="paragraph" w:customStyle="1" w:styleId="grippie1">
    <w:name w:val="grippie1"/>
    <w:basedOn w:val="Normal"/>
    <w:rsid w:val="006F303E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6F303E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6F303E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6F303E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6F303E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6F303E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6F303E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6F303E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6F303E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6F303E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6F303E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6F303E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6F303E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6F303E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6F303E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6F303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6F303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6F30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6F303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6F303E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6F303E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6F303E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6F303E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6F303E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6F303E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6F303E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6F303E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6F303E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6F303E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6F303E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6F303E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6F303E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6F303E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6F303E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6F303E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6F303E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6F303E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6F303E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6F303E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6F303E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6F303E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F303E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6F303E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6F303E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6F303E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303E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6F303E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6F303E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F303E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F303E"/>
  </w:style>
  <w:style w:type="character" w:styleId="Hyperlink">
    <w:name w:val="Hyperlink"/>
    <w:basedOn w:val="DefaultParagraphFont"/>
    <w:uiPriority w:val="99"/>
    <w:semiHidden/>
    <w:unhideWhenUsed/>
    <w:rsid w:val="006F303E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F303E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303E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303E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6F303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6F303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6F303E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6F303E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6F303E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6F303E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6F303E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6F303E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6F303E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6F303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6F303E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6F303E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6F303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6F303E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6F303E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6F303E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6F303E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6F303E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6F303E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6F303E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6F303E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6F303E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6F303E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6F303E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6F303E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6F303E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6F303E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6F303E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6F303E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6F303E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6F303E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6F303E"/>
  </w:style>
  <w:style w:type="paragraph" w:customStyle="1" w:styleId="grippie1">
    <w:name w:val="grippie1"/>
    <w:basedOn w:val="Normal"/>
    <w:rsid w:val="006F303E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6F303E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6F303E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6F303E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6F303E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6F303E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6F303E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6F303E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6F303E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6F303E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6F303E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6F303E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6F303E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6F303E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6F303E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6F303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6F303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6F30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6F303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6F303E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6F303E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6F303E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6F303E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6F303E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6F303E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6F303E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6F303E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6F303E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6F303E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6F303E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6F303E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6F303E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6F303E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6F303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6F303E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6F303E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6F303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6F303E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6F303E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6F303E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6F303E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6F303E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6F303E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6F303E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6F303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0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01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8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6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95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1978</Words>
  <Characters>11279</Characters>
  <Application>Microsoft Office Word</Application>
  <DocSecurity>0</DocSecurity>
  <Lines>93</Lines>
  <Paragraphs>26</Paragraphs>
  <ScaleCrop>false</ScaleCrop>
  <Company>SUMCO</Company>
  <LinksUpToDate>false</LinksUpToDate>
  <CharactersWithSpaces>13231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NI7J</cp:lastModifiedBy>
  <cp:revision>2</cp:revision>
  <dcterms:created xsi:type="dcterms:W3CDTF">2018-01-31T19:32:00Z</dcterms:created>
  <dcterms:modified xsi:type="dcterms:W3CDTF">2018-01-31T19:32:00Z</dcterms:modified>
</cp:coreProperties>
</file>