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E76" w:rsidRPr="00ED7E76" w:rsidRDefault="00ED7E76" w:rsidP="00ED7E76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097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6 spots 1.17-18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D7E76">
        <w:rPr>
          <w:rFonts w:ascii="Arial" w:eastAsia="Times New Roman" w:hAnsi="Arial" w:cs="Arial"/>
          <w:color w:val="000000"/>
          <w:sz w:val="20"/>
          <w:szCs w:val="20"/>
        </w:rPr>
        <w:t>229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120"/>
        <w:gridCol w:w="853"/>
        <w:gridCol w:w="587"/>
        <w:gridCol w:w="475"/>
      </w:tblGrid>
      <w:tr w:rsidR="00ED7E76" w:rsidRPr="00ED7E76" w:rsidTr="00ED7E76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23:16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23:12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23:08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23:04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23:00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2018-01-18 22:36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22:00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21:08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17:32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17:28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17:16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17:12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17:04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17:00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16:00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15:00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14:20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13:00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12:00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11:00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10:00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09:04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08:00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07:00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06:44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06:12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06:04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06:00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05:56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05:52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05:48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05:36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05:32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05:24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0.075584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05:20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05:08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04:40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ED7E76" w:rsidRPr="00ED7E76" w:rsidTr="00ED7E76"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2018-01-18 04:16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ED7E76" w:rsidRPr="00ED7E76" w:rsidRDefault="00ED7E76" w:rsidP="00ED7E76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D7E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</w:tbl>
    <w:p w:rsidR="001B6C1F" w:rsidRDefault="001B6C1F"/>
    <w:sectPr w:rsidR="001B6C1F" w:rsidSect="00ED7E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76"/>
    <w:rsid w:val="001B6C1F"/>
    <w:rsid w:val="00ED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7E76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ED7E76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ED7E76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ED7E76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E76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ED7E76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ED7E76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D7E76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D7E76"/>
  </w:style>
  <w:style w:type="character" w:styleId="Hyperlink">
    <w:name w:val="Hyperlink"/>
    <w:basedOn w:val="DefaultParagraphFont"/>
    <w:uiPriority w:val="99"/>
    <w:semiHidden/>
    <w:unhideWhenUsed/>
    <w:rsid w:val="00ED7E76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D7E76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7E76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7E76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ED7E7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ED7E7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ED7E76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ED7E76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ED7E76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ED7E76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ED7E76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ED7E76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ED7E76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ED7E7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ED7E76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ED7E76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ED7E76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ED7E76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ED7E76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ED7E76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ED7E76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ED7E76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ED7E76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ED7E76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ED7E76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ED7E76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ED7E76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ED7E76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ED7E76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ED7E76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ED7E76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ED7E76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ED7E76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ED7E76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ED7E76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ED7E76"/>
  </w:style>
  <w:style w:type="paragraph" w:customStyle="1" w:styleId="grippie1">
    <w:name w:val="grippie1"/>
    <w:basedOn w:val="Normal"/>
    <w:rsid w:val="00ED7E76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ED7E76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ED7E76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ED7E76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ED7E76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ED7E76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ED7E76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ED7E76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ED7E76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ED7E76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ED7E76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ED7E76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ED7E76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ED7E76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ED7E76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ED7E76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ED7E76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ED7E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ED7E7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ED7E76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ED7E76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ED7E76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ED7E76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ED7E76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ED7E76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ED7E76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ED7E76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ED7E76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ED7E76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ED7E76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ED7E76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ED7E76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ED7E76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ED7E76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ED7E76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ED7E76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ED7E76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ED7E76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ED7E76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ED7E76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ED7E76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7E76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ED7E76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ED7E76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ED7E76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E76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ED7E76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ED7E76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D7E76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D7E76"/>
  </w:style>
  <w:style w:type="character" w:styleId="Hyperlink">
    <w:name w:val="Hyperlink"/>
    <w:basedOn w:val="DefaultParagraphFont"/>
    <w:uiPriority w:val="99"/>
    <w:semiHidden/>
    <w:unhideWhenUsed/>
    <w:rsid w:val="00ED7E76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D7E76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7E76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7E76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ED7E7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ED7E7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ED7E76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ED7E76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ED7E76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ED7E76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ED7E76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ED7E76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ED7E76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ED7E7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ED7E76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ED7E76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ED7E76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ED7E76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ED7E76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ED7E76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ED7E76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ED7E76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ED7E76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ED7E76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ED7E76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ED7E76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ED7E76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ED7E76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ED7E76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ED7E76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ED7E76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ED7E76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ED7E76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ED7E76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ED7E76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ED7E76"/>
  </w:style>
  <w:style w:type="paragraph" w:customStyle="1" w:styleId="grippie1">
    <w:name w:val="grippie1"/>
    <w:basedOn w:val="Normal"/>
    <w:rsid w:val="00ED7E76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ED7E76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ED7E76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ED7E76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ED7E76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ED7E76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ED7E76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ED7E76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ED7E76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ED7E76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ED7E76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ED7E76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ED7E76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ED7E76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ED7E76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ED7E76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ED7E76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ED7E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ED7E7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ED7E76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ED7E76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ED7E76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ED7E76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ED7E76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ED7E76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ED7E76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ED7E76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ED7E76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ED7E76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ED7E76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ED7E76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ED7E76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ED7E76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ED7E76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ED7E76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ED7E76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ED7E7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ED7E76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ED7E76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ED7E76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ED7E76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ED7E76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ED7E76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ED7E76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ED7E76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96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53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3169</Words>
  <Characters>18065</Characters>
  <Application>Microsoft Office Word</Application>
  <DocSecurity>0</DocSecurity>
  <Lines>150</Lines>
  <Paragraphs>42</Paragraphs>
  <ScaleCrop>false</ScaleCrop>
  <Company/>
  <LinksUpToDate>false</LinksUpToDate>
  <CharactersWithSpaces>21192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2018-01-19T04:11:00Z</dcterms:created>
  <dcterms:modified xsi:type="dcterms:W3CDTF">2018-01-19T04:13:00Z</dcterms:modified>
</cp:coreProperties>
</file>